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E6B9" w14:textId="731859BA" w:rsidR="004A2D9E" w:rsidRPr="004A2D9E" w:rsidRDefault="004A2D9E" w:rsidP="004A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A2D9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673C">
        <w:rPr>
          <w:rFonts w:ascii="Times New Roman" w:hAnsi="Times New Roman" w:cs="Times New Roman"/>
          <w:sz w:val="24"/>
          <w:szCs w:val="24"/>
        </w:rPr>
        <w:t xml:space="preserve"> </w:t>
      </w:r>
      <w:r w:rsidRPr="004A2D9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2D9E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0A231A75" w14:textId="0837300E" w:rsidR="004A2D9E" w:rsidRPr="004A2D9E" w:rsidRDefault="004A2D9E" w:rsidP="004A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9E">
        <w:rPr>
          <w:rFonts w:ascii="Times New Roman" w:hAnsi="Times New Roman" w:cs="Times New Roman"/>
          <w:sz w:val="18"/>
          <w:szCs w:val="18"/>
        </w:rPr>
        <w:t>(imię i nazwisko pracownika)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D9E">
        <w:rPr>
          <w:rFonts w:ascii="Times New Roman" w:hAnsi="Times New Roman" w:cs="Times New Roman"/>
          <w:sz w:val="24"/>
          <w:szCs w:val="24"/>
        </w:rPr>
        <w:tab/>
      </w:r>
      <w:r w:rsidRPr="004A2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2D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673C">
        <w:rPr>
          <w:rFonts w:ascii="Times New Roman" w:hAnsi="Times New Roman" w:cs="Times New Roman"/>
          <w:sz w:val="24"/>
          <w:szCs w:val="24"/>
        </w:rPr>
        <w:t xml:space="preserve"> </w:t>
      </w:r>
      <w:r w:rsidRPr="004A2D9E">
        <w:rPr>
          <w:rFonts w:ascii="Times New Roman" w:hAnsi="Times New Roman" w:cs="Times New Roman"/>
          <w:sz w:val="24"/>
          <w:szCs w:val="24"/>
        </w:rPr>
        <w:t xml:space="preserve">Zakładowego Funduszu Świadczeń    </w:t>
      </w:r>
    </w:p>
    <w:p w14:paraId="15FDF9FC" w14:textId="132BAF8F" w:rsidR="003C673C" w:rsidRDefault="003C673C" w:rsidP="003C673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Socjalnych w Okręgowym Ośrodku</w:t>
      </w:r>
    </w:p>
    <w:p w14:paraId="55EB5FA9" w14:textId="77150F38" w:rsidR="001540A9" w:rsidRDefault="003C673C" w:rsidP="003C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</w:t>
      </w:r>
      <w:r w:rsidR="00CA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Wychowawczym                                                    </w:t>
      </w:r>
      <w:r w:rsidR="00354FD8">
        <w:rPr>
          <w:rFonts w:ascii="Times New Roman" w:hAnsi="Times New Roman" w:cs="Times New Roman"/>
          <w:sz w:val="24"/>
          <w:szCs w:val="24"/>
        </w:rPr>
        <w:t xml:space="preserve">   </w:t>
      </w:r>
      <w:r w:rsidR="00C8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354FD8">
        <w:rPr>
          <w:rFonts w:ascii="Times New Roman" w:hAnsi="Times New Roman" w:cs="Times New Roman"/>
          <w:sz w:val="20"/>
          <w:szCs w:val="20"/>
        </w:rPr>
        <w:t>(stanowisko)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 Laskowcu</w:t>
      </w:r>
    </w:p>
    <w:p w14:paraId="2C64C464" w14:textId="66AF1672" w:rsidR="001540A9" w:rsidRDefault="003C673C" w:rsidP="0015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40A9" w:rsidRPr="004A2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40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7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76095" w14:textId="75CD0E19" w:rsidR="001540A9" w:rsidRPr="001540A9" w:rsidRDefault="001540A9" w:rsidP="00154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B4EBA8" w14:textId="77777777" w:rsidR="001540A9" w:rsidRDefault="001540A9" w:rsidP="0015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0CD8E" w14:textId="77777777" w:rsidR="001540A9" w:rsidRDefault="001540A9" w:rsidP="0015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A669" w14:textId="102DF4D5" w:rsidR="004A2D9E" w:rsidRPr="004A2D9E" w:rsidRDefault="004A2D9E" w:rsidP="0015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C73E" w14:textId="77777777" w:rsidR="004A2D9E" w:rsidRPr="004A2D9E" w:rsidRDefault="004A2D9E" w:rsidP="004A2D9E">
      <w:pPr>
        <w:rPr>
          <w:rFonts w:ascii="Times New Roman" w:hAnsi="Times New Roman" w:cs="Times New Roman"/>
          <w:sz w:val="24"/>
          <w:szCs w:val="24"/>
        </w:rPr>
      </w:pPr>
    </w:p>
    <w:p w14:paraId="23814508" w14:textId="77777777" w:rsidR="004A2D9E" w:rsidRPr="00EA7662" w:rsidRDefault="004A2D9E" w:rsidP="004A2D9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62">
        <w:rPr>
          <w:rFonts w:ascii="Times New Roman" w:hAnsi="Times New Roman" w:cs="Times New Roman"/>
          <w:b/>
          <w:sz w:val="28"/>
          <w:szCs w:val="28"/>
        </w:rPr>
        <w:t xml:space="preserve">Wniosek o przyznanie świadczenia </w:t>
      </w:r>
    </w:p>
    <w:p w14:paraId="3141FD87" w14:textId="77777777" w:rsidR="004A2D9E" w:rsidRPr="00EA7662" w:rsidRDefault="004A2D9E" w:rsidP="004A2D9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62">
        <w:rPr>
          <w:rFonts w:ascii="Times New Roman" w:hAnsi="Times New Roman" w:cs="Times New Roman"/>
          <w:b/>
          <w:sz w:val="28"/>
          <w:szCs w:val="28"/>
        </w:rPr>
        <w:t>z Zakładowego Funduszu Świadczeń Socjalnych</w:t>
      </w:r>
    </w:p>
    <w:p w14:paraId="4BA7F1AB" w14:textId="77777777" w:rsidR="004A2D9E" w:rsidRPr="00EA7662" w:rsidRDefault="004A2D9E" w:rsidP="004A2D9E">
      <w:pPr>
        <w:rPr>
          <w:rFonts w:ascii="Times New Roman" w:hAnsi="Times New Roman" w:cs="Times New Roman"/>
          <w:sz w:val="28"/>
          <w:szCs w:val="28"/>
        </w:rPr>
      </w:pPr>
    </w:p>
    <w:p w14:paraId="04EF0DDC" w14:textId="24258122" w:rsidR="006B38D1" w:rsidRDefault="00CE0488" w:rsidP="004A2D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E6ECD">
        <w:rPr>
          <w:rFonts w:ascii="Times New Roman" w:hAnsi="Times New Roman" w:cs="Times New Roman"/>
          <w:b/>
        </w:rPr>
        <w:t xml:space="preserve">DOFINANSOWANIE DO WYPOCZYNKU DZIECKA/ PACZKA DLA DZIECKA/ </w:t>
      </w:r>
      <w:r w:rsidR="00AE6ECD" w:rsidRPr="004A2D9E">
        <w:rPr>
          <w:rFonts w:ascii="Times New Roman" w:hAnsi="Times New Roman" w:cs="Times New Roman"/>
          <w:b/>
        </w:rPr>
        <w:t>DOFINANSOWANIE DO WYPOCZYNKU PRACOWN</w:t>
      </w:r>
      <w:r w:rsidR="00AE6ECD">
        <w:rPr>
          <w:rFonts w:ascii="Times New Roman" w:hAnsi="Times New Roman" w:cs="Times New Roman"/>
          <w:b/>
        </w:rPr>
        <w:t xml:space="preserve">IKA/ </w:t>
      </w:r>
      <w:r w:rsidR="00B14E75">
        <w:rPr>
          <w:rFonts w:ascii="Times New Roman" w:hAnsi="Times New Roman" w:cs="Times New Roman"/>
          <w:b/>
        </w:rPr>
        <w:t>ZAPOMOGA ŚWIĄTECZNA/ INNE ŚWIADCZENIE:…………………………………………………………………………….</w:t>
      </w:r>
      <w:r w:rsidR="004A2D9E">
        <w:rPr>
          <w:rFonts w:ascii="Times New Roman" w:hAnsi="Times New Roman" w:cs="Times New Roman"/>
          <w:b/>
        </w:rPr>
        <w:t xml:space="preserve"> *</w:t>
      </w:r>
    </w:p>
    <w:p w14:paraId="61F35124" w14:textId="77777777" w:rsidR="004A2D9E" w:rsidRDefault="004A2D9E" w:rsidP="004A2D9E">
      <w:pPr>
        <w:jc w:val="both"/>
        <w:rPr>
          <w:rFonts w:ascii="Times New Roman" w:hAnsi="Times New Roman" w:cs="Times New Roman"/>
          <w:b/>
        </w:rPr>
      </w:pPr>
    </w:p>
    <w:p w14:paraId="4E7CAFF6" w14:textId="7E918C35" w:rsidR="004A2D9E" w:rsidRDefault="004A2D9E" w:rsidP="004A2D9E">
      <w:pPr>
        <w:jc w:val="both"/>
        <w:rPr>
          <w:rFonts w:ascii="Times New Roman" w:hAnsi="Times New Roman" w:cs="Times New Roman"/>
        </w:rPr>
      </w:pPr>
      <w:r w:rsidRPr="004A2D9E">
        <w:rPr>
          <w:rFonts w:ascii="Times New Roman" w:hAnsi="Times New Roman" w:cs="Times New Roman"/>
        </w:rPr>
        <w:t>dla………………………………………………………………………………………………………</w:t>
      </w:r>
    </w:p>
    <w:p w14:paraId="30BCC391" w14:textId="1EF3867E" w:rsidR="009C7864" w:rsidRPr="00EE0695" w:rsidRDefault="009C7864" w:rsidP="004A2D9E">
      <w:pPr>
        <w:jc w:val="both"/>
        <w:rPr>
          <w:rFonts w:ascii="Times New Roman" w:hAnsi="Times New Roman" w:cs="Times New Roman"/>
        </w:rPr>
      </w:pPr>
      <w:r w:rsidRPr="00EE0695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0776110" w14:textId="7A65D160" w:rsidR="004A2D9E" w:rsidRDefault="004A2D9E" w:rsidP="000C4BDE">
      <w:pPr>
        <w:jc w:val="center"/>
        <w:rPr>
          <w:rFonts w:ascii="Times New Roman" w:hAnsi="Times New Roman" w:cs="Times New Roman"/>
        </w:rPr>
      </w:pPr>
      <w:r w:rsidRPr="00EE0695">
        <w:rPr>
          <w:rFonts w:ascii="Times New Roman" w:hAnsi="Times New Roman" w:cs="Times New Roman"/>
        </w:rPr>
        <w:t>(jeśli dotyczy dofinansowania dl</w:t>
      </w:r>
      <w:r w:rsidR="004B0AB1" w:rsidRPr="00EE0695">
        <w:rPr>
          <w:rFonts w:ascii="Times New Roman" w:hAnsi="Times New Roman" w:cs="Times New Roman"/>
        </w:rPr>
        <w:t xml:space="preserve">a dzieci, </w:t>
      </w:r>
      <w:r w:rsidR="00CE0488" w:rsidRPr="000C4BDE">
        <w:rPr>
          <w:rFonts w:ascii="Times New Roman" w:hAnsi="Times New Roman" w:cs="Times New Roman"/>
        </w:rPr>
        <w:t>należy</w:t>
      </w:r>
      <w:r w:rsidR="00CE0488" w:rsidRPr="00EE0695">
        <w:rPr>
          <w:rFonts w:ascii="Times New Roman" w:hAnsi="Times New Roman" w:cs="Times New Roman"/>
        </w:rPr>
        <w:t xml:space="preserve"> </w:t>
      </w:r>
      <w:r w:rsidR="004B0AB1" w:rsidRPr="00EE0695">
        <w:rPr>
          <w:rFonts w:ascii="Times New Roman" w:hAnsi="Times New Roman" w:cs="Times New Roman"/>
        </w:rPr>
        <w:t xml:space="preserve">podać </w:t>
      </w:r>
      <w:r w:rsidR="00CC4434" w:rsidRPr="00EE0695">
        <w:rPr>
          <w:rFonts w:ascii="Times New Roman" w:hAnsi="Times New Roman" w:cs="Times New Roman"/>
        </w:rPr>
        <w:t xml:space="preserve">imię i nazwisko dziecka oraz jego </w:t>
      </w:r>
      <w:r w:rsidR="004B0AB1" w:rsidRPr="00EE0695">
        <w:rPr>
          <w:rFonts w:ascii="Times New Roman" w:hAnsi="Times New Roman" w:cs="Times New Roman"/>
        </w:rPr>
        <w:t>datę</w:t>
      </w:r>
      <w:r w:rsidR="004B0AB1">
        <w:rPr>
          <w:rFonts w:ascii="Times New Roman" w:hAnsi="Times New Roman" w:cs="Times New Roman"/>
        </w:rPr>
        <w:t xml:space="preserve"> urodzenia)</w:t>
      </w:r>
    </w:p>
    <w:p w14:paraId="1ED35D7C" w14:textId="77777777" w:rsidR="004A2D9E" w:rsidRDefault="004A2D9E" w:rsidP="004A2D9E">
      <w:pPr>
        <w:jc w:val="both"/>
        <w:rPr>
          <w:rFonts w:ascii="Times New Roman" w:hAnsi="Times New Roman" w:cs="Times New Roman"/>
          <w:b/>
        </w:rPr>
      </w:pPr>
      <w:r w:rsidRPr="004A2D9E">
        <w:rPr>
          <w:rFonts w:ascii="Times New Roman" w:hAnsi="Times New Roman" w:cs="Times New Roman"/>
          <w:b/>
        </w:rPr>
        <w:t>Uzasadnienie wniosku:</w:t>
      </w:r>
    </w:p>
    <w:p w14:paraId="2DB61A24" w14:textId="77777777" w:rsidR="004A2D9E" w:rsidRDefault="004A2D9E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E15A47B" w14:textId="77777777" w:rsidR="004A2D9E" w:rsidRDefault="004A2D9E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5F53CE82" w14:textId="77777777" w:rsidR="004A2D9E" w:rsidRDefault="004A2D9E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B0AB1">
        <w:rPr>
          <w:rFonts w:ascii="Times New Roman" w:hAnsi="Times New Roman" w:cs="Times New Roman"/>
        </w:rPr>
        <w:t>.</w:t>
      </w:r>
    </w:p>
    <w:p w14:paraId="2D264A89" w14:textId="77777777" w:rsidR="004A2D9E" w:rsidRDefault="004A2D9E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A2D9E">
        <w:rPr>
          <w:rFonts w:ascii="Times New Roman" w:hAnsi="Times New Roman" w:cs="Times New Roman"/>
        </w:rPr>
        <w:t>Właściwe zakreślić</w:t>
      </w:r>
    </w:p>
    <w:p w14:paraId="31064688" w14:textId="77777777" w:rsidR="004A2D9E" w:rsidRPr="004B0AB1" w:rsidRDefault="004B0AB1" w:rsidP="004A2D9E">
      <w:pPr>
        <w:jc w:val="both"/>
        <w:rPr>
          <w:rFonts w:ascii="Times New Roman" w:hAnsi="Times New Roman" w:cs="Times New Roman"/>
          <w:b/>
        </w:rPr>
      </w:pPr>
      <w:r w:rsidRPr="004B0AB1">
        <w:rPr>
          <w:rFonts w:ascii="Times New Roman" w:hAnsi="Times New Roman" w:cs="Times New Roman"/>
          <w:b/>
        </w:rPr>
        <w:t>Załączniki:</w:t>
      </w:r>
    </w:p>
    <w:p w14:paraId="58CCA44C" w14:textId="77777777" w:rsidR="004B0AB1" w:rsidRPr="004A2D9E" w:rsidRDefault="004B0AB1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A52A58E" w14:textId="77777777" w:rsidR="004A2D9E" w:rsidRDefault="004B0AB1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Wiarygodność powyższych danych potwierdzam własnoręcznym podpisem.</w:t>
      </w:r>
    </w:p>
    <w:p w14:paraId="716B4DC6" w14:textId="77777777" w:rsidR="005B4E6E" w:rsidRDefault="005B4E6E" w:rsidP="004A2D9E">
      <w:pPr>
        <w:jc w:val="both"/>
        <w:rPr>
          <w:rFonts w:ascii="Times New Roman" w:hAnsi="Times New Roman" w:cs="Times New Roman"/>
        </w:rPr>
      </w:pPr>
    </w:p>
    <w:p w14:paraId="3C93A881" w14:textId="77777777" w:rsidR="005B4E6E" w:rsidRDefault="005B4E6E" w:rsidP="004A2D9E">
      <w:pPr>
        <w:jc w:val="both"/>
        <w:rPr>
          <w:rFonts w:ascii="Times New Roman" w:hAnsi="Times New Roman" w:cs="Times New Roman"/>
        </w:rPr>
      </w:pPr>
    </w:p>
    <w:p w14:paraId="07B43535" w14:textId="77777777" w:rsidR="004B0AB1" w:rsidRDefault="004B0AB1" w:rsidP="004A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Laskowiec, dnia…………………………….         Podpis (czytelny)…………………………………..</w:t>
      </w:r>
    </w:p>
    <w:p w14:paraId="07530706" w14:textId="77777777" w:rsidR="005802D8" w:rsidRDefault="005802D8" w:rsidP="005802D8">
      <w:pPr>
        <w:jc w:val="both"/>
      </w:pPr>
    </w:p>
    <w:p w14:paraId="5A8BD13A" w14:textId="40E676A3" w:rsidR="00050121" w:rsidRDefault="00050121" w:rsidP="004B0AB1">
      <w:pPr>
        <w:pStyle w:val="Akapitzlist"/>
        <w:ind w:left="0"/>
      </w:pPr>
    </w:p>
    <w:p w14:paraId="64621983" w14:textId="77777777" w:rsidR="00050121" w:rsidRDefault="00050121" w:rsidP="004B0AB1">
      <w:pPr>
        <w:pStyle w:val="Akapitzlist"/>
        <w:ind w:left="0"/>
      </w:pPr>
    </w:p>
    <w:p w14:paraId="496B5045" w14:textId="77777777" w:rsidR="005802D8" w:rsidRDefault="005802D8" w:rsidP="005B4E6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3A63F" w14:textId="77777777" w:rsidR="005802D8" w:rsidRDefault="005802D8" w:rsidP="005B4E6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69045" w14:textId="76438619" w:rsidR="008D3A7B" w:rsidRPr="008D3A7B" w:rsidRDefault="00CE0488" w:rsidP="00CE048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3A7B" w:rsidRPr="008D3A7B">
        <w:rPr>
          <w:rFonts w:ascii="Times New Roman" w:hAnsi="Times New Roman" w:cs="Times New Roman"/>
          <w:b/>
          <w:sz w:val="24"/>
          <w:szCs w:val="24"/>
        </w:rPr>
        <w:t>OPINIA  KOMISJI  SOCJALNEJ</w:t>
      </w:r>
      <w:r w:rsidR="00863C55">
        <w:rPr>
          <w:rFonts w:ascii="Times New Roman" w:hAnsi="Times New Roman" w:cs="Times New Roman"/>
          <w:b/>
          <w:sz w:val="24"/>
          <w:szCs w:val="24"/>
        </w:rPr>
        <w:t xml:space="preserve"> Z DNIA ………………………………… ROKU. </w:t>
      </w:r>
    </w:p>
    <w:p w14:paraId="11B98F85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C39CE3" w14:textId="4064EBFE" w:rsidR="008D3A7B" w:rsidRPr="00863C55" w:rsidRDefault="008D3A7B" w:rsidP="00CE048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Zakładowego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Funduszu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Świadczeń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Socjalnych </w:t>
      </w:r>
      <w:r w:rsidR="00863C55" w:rsidRPr="000C6069">
        <w:rPr>
          <w:rFonts w:ascii="Times New Roman" w:hAnsi="Times New Roman" w:cs="Times New Roman"/>
          <w:sz w:val="24"/>
          <w:szCs w:val="24"/>
        </w:rPr>
        <w:t>otrzymuje wnioskodawca</w:t>
      </w:r>
      <w:r w:rsidRPr="000C6069">
        <w:rPr>
          <w:rFonts w:ascii="Times New Roman" w:hAnsi="Times New Roman" w:cs="Times New Roman"/>
          <w:sz w:val="24"/>
          <w:szCs w:val="24"/>
        </w:rPr>
        <w:t xml:space="preserve"> </w:t>
      </w:r>
      <w:r w:rsidR="00863C55" w:rsidRPr="000C6069">
        <w:rPr>
          <w:rFonts w:ascii="Times New Roman" w:hAnsi="Times New Roman" w:cs="Times New Roman"/>
          <w:sz w:val="24"/>
          <w:szCs w:val="24"/>
        </w:rPr>
        <w:t>:</w:t>
      </w:r>
    </w:p>
    <w:p w14:paraId="1A67EB74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1.</w:t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="005B4E6E">
        <w:rPr>
          <w:rFonts w:ascii="Times New Roman" w:hAnsi="Times New Roman" w:cs="Times New Roman"/>
          <w:sz w:val="24"/>
          <w:szCs w:val="24"/>
        </w:rPr>
        <w:t>Dofinansowanie do wypoczynku dziecka</w:t>
      </w:r>
      <w:r w:rsidR="000059CA">
        <w:rPr>
          <w:rFonts w:ascii="Times New Roman" w:hAnsi="Times New Roman" w:cs="Times New Roman"/>
          <w:sz w:val="24"/>
          <w:szCs w:val="24"/>
        </w:rPr>
        <w:t>.</w:t>
      </w:r>
    </w:p>
    <w:p w14:paraId="1FC09177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2.</w:t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="005B4E6E">
        <w:rPr>
          <w:rFonts w:ascii="Times New Roman" w:hAnsi="Times New Roman" w:cs="Times New Roman"/>
          <w:sz w:val="24"/>
          <w:szCs w:val="24"/>
        </w:rPr>
        <w:t xml:space="preserve">Paczkę </w:t>
      </w:r>
      <w:r w:rsidR="0051341D">
        <w:rPr>
          <w:rFonts w:ascii="Times New Roman" w:hAnsi="Times New Roman" w:cs="Times New Roman"/>
          <w:sz w:val="24"/>
          <w:szCs w:val="24"/>
        </w:rPr>
        <w:t>dla dziecka.</w:t>
      </w:r>
    </w:p>
    <w:p w14:paraId="39995148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3.</w:t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="005B4E6E">
        <w:rPr>
          <w:rFonts w:ascii="Times New Roman" w:hAnsi="Times New Roman" w:cs="Times New Roman"/>
          <w:sz w:val="24"/>
          <w:szCs w:val="24"/>
        </w:rPr>
        <w:t>Dofinansowanie do wypoczynku pracownika, „w</w:t>
      </w:r>
      <w:r w:rsidR="005B4E6E" w:rsidRPr="008D3A7B">
        <w:rPr>
          <w:rFonts w:ascii="Times New Roman" w:hAnsi="Times New Roman" w:cs="Times New Roman"/>
          <w:sz w:val="24"/>
          <w:szCs w:val="24"/>
        </w:rPr>
        <w:t>czasów pod gruszą”</w:t>
      </w:r>
      <w:r w:rsidR="000059CA">
        <w:rPr>
          <w:rFonts w:ascii="Times New Roman" w:hAnsi="Times New Roman" w:cs="Times New Roman"/>
          <w:sz w:val="24"/>
          <w:szCs w:val="24"/>
        </w:rPr>
        <w:t>.</w:t>
      </w:r>
    </w:p>
    <w:p w14:paraId="49D002D5" w14:textId="77777777" w:rsidR="005B4E6E" w:rsidRPr="008D3A7B" w:rsidRDefault="005B4E6E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Zapomog</w:t>
      </w:r>
      <w:r w:rsidR="000059CA">
        <w:rPr>
          <w:rFonts w:ascii="Times New Roman" w:hAnsi="Times New Roman" w:cs="Times New Roman"/>
          <w:sz w:val="24"/>
          <w:szCs w:val="24"/>
        </w:rPr>
        <w:t>ę świąteczną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990C0" w14:textId="77777777" w:rsidR="008D3A7B" w:rsidRPr="008D3A7B" w:rsidRDefault="005B4E6E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3A7B">
        <w:rPr>
          <w:rFonts w:ascii="Times New Roman" w:hAnsi="Times New Roman" w:cs="Times New Roman"/>
          <w:sz w:val="24"/>
          <w:szCs w:val="24"/>
        </w:rPr>
        <w:t>.</w:t>
      </w:r>
      <w:r w:rsidR="008D3A7B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</w:r>
      <w:r w:rsidR="008D3A7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3A7B" w:rsidRPr="008D3A7B">
        <w:rPr>
          <w:rFonts w:ascii="Times New Roman" w:hAnsi="Times New Roman" w:cs="Times New Roman"/>
          <w:sz w:val="20"/>
          <w:szCs w:val="20"/>
        </w:rPr>
        <w:t xml:space="preserve">inne </w:t>
      </w:r>
      <w:r>
        <w:rPr>
          <w:rFonts w:ascii="Times New Roman" w:hAnsi="Times New Roman" w:cs="Times New Roman"/>
          <w:sz w:val="20"/>
          <w:szCs w:val="20"/>
        </w:rPr>
        <w:t>świadczenia</w:t>
      </w:r>
      <w:r w:rsidR="008D3A7B" w:rsidRPr="008D3A7B">
        <w:rPr>
          <w:rFonts w:ascii="Times New Roman" w:hAnsi="Times New Roman" w:cs="Times New Roman"/>
          <w:sz w:val="20"/>
          <w:szCs w:val="20"/>
        </w:rPr>
        <w:t>)</w:t>
      </w:r>
      <w:r w:rsidR="008D3A7B" w:rsidRPr="008D3A7B">
        <w:rPr>
          <w:rFonts w:ascii="Times New Roman" w:hAnsi="Times New Roman" w:cs="Times New Roman"/>
          <w:sz w:val="20"/>
          <w:szCs w:val="20"/>
        </w:rPr>
        <w:tab/>
      </w:r>
    </w:p>
    <w:p w14:paraId="2602FAC1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  <w:r w:rsidRPr="008D3A7B">
        <w:rPr>
          <w:rFonts w:ascii="Times New Roman" w:hAnsi="Times New Roman" w:cs="Times New Roman"/>
          <w:sz w:val="24"/>
          <w:szCs w:val="24"/>
        </w:rPr>
        <w:tab/>
      </w:r>
    </w:p>
    <w:p w14:paraId="5B5A9242" w14:textId="77777777" w:rsidR="008D3A7B" w:rsidRPr="000C6069" w:rsidRDefault="008D3A7B" w:rsidP="008D3A7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069">
        <w:rPr>
          <w:rFonts w:ascii="Times New Roman" w:hAnsi="Times New Roman" w:cs="Times New Roman"/>
          <w:b/>
          <w:bCs/>
          <w:sz w:val="24"/>
          <w:szCs w:val="24"/>
        </w:rPr>
        <w:t xml:space="preserve">w kwocie ……………… zł. </w:t>
      </w:r>
    </w:p>
    <w:p w14:paraId="3CA9C724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498FC3" w14:textId="77777777" w:rsidR="008D3A7B" w:rsidRPr="00EE0695" w:rsidRDefault="008D3A7B" w:rsidP="008D3A7B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695">
        <w:rPr>
          <w:rFonts w:ascii="Times New Roman" w:hAnsi="Times New Roman" w:cs="Times New Roman"/>
          <w:b/>
          <w:bCs/>
          <w:sz w:val="24"/>
          <w:szCs w:val="24"/>
          <w:u w:val="single"/>
        </w:rPr>
        <w:t>W y l i c z e n i e:</w:t>
      </w:r>
    </w:p>
    <w:p w14:paraId="092D98DC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54DF502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Dochód pracownika  ………………………………………</w:t>
      </w:r>
    </w:p>
    <w:p w14:paraId="0ABD1357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9B9A45" w14:textId="6B6CA349" w:rsid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Dochód małżonka …………………………………………</w:t>
      </w:r>
    </w:p>
    <w:p w14:paraId="41C107A7" w14:textId="77777777" w:rsidR="00050121" w:rsidRPr="008D3A7B" w:rsidRDefault="00050121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679FC3D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Dochód dzieci: 1. …………………………………………..</w:t>
      </w:r>
    </w:p>
    <w:p w14:paraId="40CEB2AF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A7B">
        <w:rPr>
          <w:rFonts w:ascii="Times New Roman" w:hAnsi="Times New Roman" w:cs="Times New Roman"/>
          <w:sz w:val="24"/>
          <w:szCs w:val="24"/>
        </w:rPr>
        <w:t>2……………………………………………</w:t>
      </w:r>
    </w:p>
    <w:p w14:paraId="54A9CD99" w14:textId="2279AFAD" w:rsid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3……………………………………………</w:t>
      </w:r>
    </w:p>
    <w:p w14:paraId="315547B5" w14:textId="2263D845" w:rsidR="00050121" w:rsidRPr="008D3A7B" w:rsidRDefault="00050121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 w:rsidRPr="008D3A7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1414140" w14:textId="77777777" w:rsid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F70DF7D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 xml:space="preserve">Razem : </w:t>
      </w:r>
      <w:r w:rsidRPr="008D3A7B">
        <w:rPr>
          <w:rFonts w:ascii="Times New Roman" w:hAnsi="Times New Roman" w:cs="Times New Roman"/>
          <w:sz w:val="24"/>
          <w:szCs w:val="24"/>
        </w:rPr>
        <w:tab/>
        <w:t xml:space="preserve">   -------------------------------------------------------</w:t>
      </w:r>
    </w:p>
    <w:p w14:paraId="783A6A77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4134FF0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Średni dochód na osobę w rodzinie ……………………………</w:t>
      </w:r>
    </w:p>
    <w:p w14:paraId="23EE9C01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3E3A8E9" w14:textId="77777777" w:rsid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otrzymuje Pan/Pani świadczenia z powodu……………………………………………….</w:t>
      </w:r>
    </w:p>
    <w:p w14:paraId="1FD39E41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46AF284" w14:textId="77777777" w:rsidR="008D3A7B" w:rsidRPr="008D3A7B" w:rsidRDefault="008D3A7B" w:rsidP="008D3A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5E66FB1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57CCEA" w14:textId="77777777" w:rsid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Podpisy Komisji Socjalnej</w:t>
      </w:r>
      <w:r w:rsidRPr="008D3A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5D1143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6C1287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1.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450FA10E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2.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03A27207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3.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09FD2527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4.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4F86FBE5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5.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087A58E9" w14:textId="77777777" w:rsidR="008D3A7B" w:rsidRPr="008D3A7B" w:rsidRDefault="008D3A7B" w:rsidP="008D3A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3A7B">
        <w:rPr>
          <w:rFonts w:ascii="Times New Roman" w:hAnsi="Times New Roman" w:cs="Times New Roman"/>
          <w:sz w:val="24"/>
          <w:szCs w:val="24"/>
        </w:rPr>
        <w:t>6.</w:t>
      </w:r>
      <w:r w:rsidRPr="008D3A7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D3A7B" w:rsidRPr="008D3A7B" w:rsidSect="00CA721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705D" w14:textId="77777777" w:rsidR="007111D6" w:rsidRDefault="007111D6" w:rsidP="005D07AF">
      <w:pPr>
        <w:spacing w:after="0" w:line="240" w:lineRule="auto"/>
      </w:pPr>
      <w:r>
        <w:separator/>
      </w:r>
    </w:p>
  </w:endnote>
  <w:endnote w:type="continuationSeparator" w:id="0">
    <w:p w14:paraId="24B64078" w14:textId="77777777" w:rsidR="007111D6" w:rsidRDefault="007111D6" w:rsidP="005D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55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59906" w14:textId="77777777" w:rsidR="005D07AF" w:rsidRDefault="005D07A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C6AC1" w14:textId="77777777" w:rsidR="005D07AF" w:rsidRDefault="005D0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2858" w14:textId="77777777" w:rsidR="007111D6" w:rsidRDefault="007111D6" w:rsidP="005D07AF">
      <w:pPr>
        <w:spacing w:after="0" w:line="240" w:lineRule="auto"/>
      </w:pPr>
      <w:r>
        <w:separator/>
      </w:r>
    </w:p>
  </w:footnote>
  <w:footnote w:type="continuationSeparator" w:id="0">
    <w:p w14:paraId="11A898AE" w14:textId="77777777" w:rsidR="007111D6" w:rsidRDefault="007111D6" w:rsidP="005D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44E"/>
    <w:multiLevelType w:val="hybridMultilevel"/>
    <w:tmpl w:val="265279DA"/>
    <w:lvl w:ilvl="0" w:tplc="83829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9D4"/>
    <w:multiLevelType w:val="hybridMultilevel"/>
    <w:tmpl w:val="8E8618D6"/>
    <w:lvl w:ilvl="0" w:tplc="B4B4D3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20D5"/>
    <w:multiLevelType w:val="hybridMultilevel"/>
    <w:tmpl w:val="0D4A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563"/>
    <w:multiLevelType w:val="hybridMultilevel"/>
    <w:tmpl w:val="9CF2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5587">
    <w:abstractNumId w:val="1"/>
  </w:num>
  <w:num w:numId="2" w16cid:durableId="814251443">
    <w:abstractNumId w:val="0"/>
  </w:num>
  <w:num w:numId="3" w16cid:durableId="1881934972">
    <w:abstractNumId w:val="3"/>
  </w:num>
  <w:num w:numId="4" w16cid:durableId="33364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9E"/>
    <w:rsid w:val="000059CA"/>
    <w:rsid w:val="000245B3"/>
    <w:rsid w:val="00050121"/>
    <w:rsid w:val="00070E9B"/>
    <w:rsid w:val="00075B70"/>
    <w:rsid w:val="000C0849"/>
    <w:rsid w:val="000C4BDE"/>
    <w:rsid w:val="000C6069"/>
    <w:rsid w:val="001540A9"/>
    <w:rsid w:val="00241A5D"/>
    <w:rsid w:val="0027232C"/>
    <w:rsid w:val="002C3B47"/>
    <w:rsid w:val="00354FD8"/>
    <w:rsid w:val="003C673C"/>
    <w:rsid w:val="003D3C49"/>
    <w:rsid w:val="004A2D9E"/>
    <w:rsid w:val="004B0AB1"/>
    <w:rsid w:val="0051341D"/>
    <w:rsid w:val="00571AC5"/>
    <w:rsid w:val="005802D8"/>
    <w:rsid w:val="005B4E6E"/>
    <w:rsid w:val="005D07AF"/>
    <w:rsid w:val="006309F2"/>
    <w:rsid w:val="006B38D1"/>
    <w:rsid w:val="007111D6"/>
    <w:rsid w:val="00814D3D"/>
    <w:rsid w:val="00863C55"/>
    <w:rsid w:val="008D3A7B"/>
    <w:rsid w:val="008E3EA2"/>
    <w:rsid w:val="00924696"/>
    <w:rsid w:val="00935063"/>
    <w:rsid w:val="00955ACC"/>
    <w:rsid w:val="00986A0E"/>
    <w:rsid w:val="009C7864"/>
    <w:rsid w:val="00A65D24"/>
    <w:rsid w:val="00AE6ECD"/>
    <w:rsid w:val="00B14E75"/>
    <w:rsid w:val="00B65102"/>
    <w:rsid w:val="00BA77A6"/>
    <w:rsid w:val="00C22776"/>
    <w:rsid w:val="00C82BC2"/>
    <w:rsid w:val="00CA721C"/>
    <w:rsid w:val="00CC4434"/>
    <w:rsid w:val="00CE0488"/>
    <w:rsid w:val="00E42900"/>
    <w:rsid w:val="00E934A0"/>
    <w:rsid w:val="00EA2E55"/>
    <w:rsid w:val="00EA7662"/>
    <w:rsid w:val="00E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001"/>
  <w15:docId w15:val="{C4CC1513-5E14-4A75-9685-8416DC0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7AF"/>
  </w:style>
  <w:style w:type="paragraph" w:styleId="Stopka">
    <w:name w:val="footer"/>
    <w:basedOn w:val="Normalny"/>
    <w:link w:val="StopkaZnak"/>
    <w:uiPriority w:val="99"/>
    <w:unhideWhenUsed/>
    <w:rsid w:val="005D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</dc:creator>
  <cp:keywords/>
  <dc:description/>
  <cp:lastModifiedBy>Kadry</cp:lastModifiedBy>
  <cp:revision>29</cp:revision>
  <cp:lastPrinted>2022-09-02T10:00:00Z</cp:lastPrinted>
  <dcterms:created xsi:type="dcterms:W3CDTF">2021-02-22T12:24:00Z</dcterms:created>
  <dcterms:modified xsi:type="dcterms:W3CDTF">2022-09-02T10:07:00Z</dcterms:modified>
</cp:coreProperties>
</file>